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0C0D" w14:textId="7535E8E8" w:rsidR="007367E6" w:rsidRPr="008C352D" w:rsidRDefault="00492C2F" w:rsidP="00492C2F">
      <w:pPr>
        <w:pStyle w:val="Pealkiri"/>
        <w:rPr>
          <w:sz w:val="28"/>
          <w:szCs w:val="28"/>
        </w:rPr>
      </w:pPr>
      <w:r w:rsidRPr="008C352D">
        <w:rPr>
          <w:sz w:val="28"/>
          <w:szCs w:val="28"/>
        </w:rPr>
        <w:t>Probleemi lahendus</w:t>
      </w:r>
      <w:r w:rsidR="00C74DBF" w:rsidRPr="008C352D">
        <w:rPr>
          <w:sz w:val="28"/>
          <w:szCs w:val="28"/>
        </w:rPr>
        <w:t>-1 meetri seelik</w:t>
      </w:r>
    </w:p>
    <w:p w14:paraId="552238D5" w14:textId="1CEB1DF8" w:rsidR="00492C2F" w:rsidRPr="008C352D" w:rsidRDefault="00492C2F" w:rsidP="00492C2F">
      <w:pPr>
        <w:rPr>
          <w:sz w:val="28"/>
          <w:szCs w:val="28"/>
        </w:rPr>
      </w:pPr>
    </w:p>
    <w:p w14:paraId="02E97DBA" w14:textId="2B65AD94" w:rsidR="00492C2F" w:rsidRPr="008C352D" w:rsidRDefault="00492C2F" w:rsidP="00492C2F">
      <w:pPr>
        <w:rPr>
          <w:noProof/>
          <w:sz w:val="28"/>
          <w:szCs w:val="28"/>
        </w:rPr>
      </w:pPr>
      <w:r w:rsidRPr="008C352D">
        <w:rPr>
          <w:sz w:val="28"/>
          <w:szCs w:val="28"/>
        </w:rPr>
        <w:t>Probleem:Covid-19 levib väga kiiresti ja järjest rohkem inimesi nakatub.</w:t>
      </w:r>
      <w:r w:rsidRPr="008C352D">
        <w:rPr>
          <w:noProof/>
          <w:sz w:val="28"/>
          <w:szCs w:val="28"/>
          <w:lang w:eastAsia="et-EE"/>
        </w:rPr>
        <w:drawing>
          <wp:inline distT="0" distB="0" distL="0" distR="0" wp14:anchorId="5CCCC629" wp14:editId="77775459">
            <wp:extent cx="6004560" cy="2644140"/>
            <wp:effectExtent l="0" t="0" r="0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D4E" w14:textId="4FE3F052" w:rsidR="00492C2F" w:rsidRPr="008C352D" w:rsidRDefault="00492C2F" w:rsidP="00492C2F">
      <w:pPr>
        <w:rPr>
          <w:sz w:val="28"/>
          <w:szCs w:val="28"/>
        </w:rPr>
      </w:pPr>
      <w:r w:rsidRPr="008C352D">
        <w:rPr>
          <w:sz w:val="28"/>
          <w:szCs w:val="28"/>
        </w:rPr>
        <w:t xml:space="preserve">Selle täis nime veel pole aga kutsume seda 1 meetri seelikuks. See on sinu kehast 1 m kaugusel. Sellel on mitu funktsiooni milleks on teed 1 m pool meetrit ja saab ka täitsa lahti lasta ehk seelikuks. Kui tänaval inimesi näed paned </w:t>
      </w:r>
      <w:r w:rsidR="00C74DBF" w:rsidRPr="008C352D">
        <w:rPr>
          <w:sz w:val="28"/>
          <w:szCs w:val="28"/>
        </w:rPr>
        <w:t xml:space="preserve">1 m seeliku põhi vormi milleks on 1 m kehast. Kui poes käis ja riiulilt midagi kätte vaja saada paned selle kas pool kinni-lahti või täielikult alla </w:t>
      </w:r>
      <w:bookmarkStart w:id="0" w:name="_GoBack"/>
      <w:bookmarkEnd w:id="0"/>
      <w:r w:rsidR="00C74DBF" w:rsidRPr="008C352D">
        <w:rPr>
          <w:sz w:val="28"/>
          <w:szCs w:val="28"/>
        </w:rPr>
        <w:t>seelikuks. Nüüd kui mu mõtte sellest oled ära lugenud on sul kindlasti üks küsimus et miks 1 meeter? See selleks et kui kõik seda kannavad saabki 2 meetrit täis. Seda saavad kõik kasutada täiskasvanud, lapsed, vanurid ja kõik kes kahel jalal seisavad</w:t>
      </w:r>
      <w:r w:rsidR="002E17AD" w:rsidRPr="008C352D">
        <w:rPr>
          <w:sz w:val="28"/>
          <w:szCs w:val="28"/>
        </w:rPr>
        <w:t xml:space="preserve">. </w:t>
      </w:r>
    </w:p>
    <w:p w14:paraId="482AF710" w14:textId="33550B10" w:rsidR="002E17AD" w:rsidRPr="008C352D" w:rsidRDefault="002E17AD" w:rsidP="00492C2F">
      <w:pPr>
        <w:rPr>
          <w:sz w:val="28"/>
          <w:szCs w:val="28"/>
        </w:rPr>
      </w:pPr>
    </w:p>
    <w:p w14:paraId="399CD7D5" w14:textId="77777777" w:rsidR="008C352D" w:rsidRPr="008C352D" w:rsidRDefault="008C352D" w:rsidP="00492C2F">
      <w:pPr>
        <w:rPr>
          <w:sz w:val="28"/>
          <w:szCs w:val="28"/>
        </w:rPr>
      </w:pPr>
    </w:p>
    <w:p w14:paraId="0D460F3D" w14:textId="77777777" w:rsidR="008C352D" w:rsidRPr="008C352D" w:rsidRDefault="008C352D" w:rsidP="00492C2F">
      <w:pPr>
        <w:rPr>
          <w:sz w:val="28"/>
          <w:szCs w:val="28"/>
        </w:rPr>
      </w:pPr>
    </w:p>
    <w:p w14:paraId="59EEA3CA" w14:textId="5110D19B" w:rsidR="002E17AD" w:rsidRPr="008C352D" w:rsidRDefault="002E17AD" w:rsidP="00492C2F">
      <w:pPr>
        <w:rPr>
          <w:sz w:val="28"/>
          <w:szCs w:val="28"/>
        </w:rPr>
      </w:pPr>
      <w:r w:rsidRPr="008C352D">
        <w:rPr>
          <w:sz w:val="28"/>
          <w:szCs w:val="28"/>
        </w:rPr>
        <w:t>Autor: Kirke Mia Vihur</w:t>
      </w:r>
    </w:p>
    <w:p w14:paraId="4C6221BE" w14:textId="48145A1F" w:rsidR="002E17AD" w:rsidRPr="008C352D" w:rsidRDefault="002E17AD" w:rsidP="00492C2F">
      <w:pPr>
        <w:rPr>
          <w:sz w:val="28"/>
          <w:szCs w:val="28"/>
        </w:rPr>
      </w:pPr>
      <w:r w:rsidRPr="008C352D">
        <w:rPr>
          <w:sz w:val="28"/>
          <w:szCs w:val="28"/>
        </w:rPr>
        <w:t>Kool: Tõrva Gümnaasium</w:t>
      </w:r>
    </w:p>
    <w:p w14:paraId="7453977D" w14:textId="48114BC8" w:rsidR="002E17AD" w:rsidRPr="008C352D" w:rsidRDefault="002E17AD" w:rsidP="00492C2F">
      <w:pPr>
        <w:rPr>
          <w:sz w:val="28"/>
          <w:szCs w:val="28"/>
        </w:rPr>
      </w:pPr>
      <w:r w:rsidRPr="008C352D">
        <w:rPr>
          <w:sz w:val="28"/>
          <w:szCs w:val="28"/>
        </w:rPr>
        <w:t>Klass: 6.a</w:t>
      </w:r>
    </w:p>
    <w:p w14:paraId="61D747C7" w14:textId="7DAAA92E" w:rsidR="002E17AD" w:rsidRPr="008C352D" w:rsidRDefault="002E17AD" w:rsidP="00492C2F">
      <w:pPr>
        <w:rPr>
          <w:sz w:val="28"/>
          <w:szCs w:val="28"/>
        </w:rPr>
      </w:pPr>
      <w:r w:rsidRPr="008C352D">
        <w:rPr>
          <w:sz w:val="28"/>
          <w:szCs w:val="28"/>
        </w:rPr>
        <w:t>Õpetaja nimi: Jaan Tasa</w:t>
      </w:r>
    </w:p>
    <w:p w14:paraId="7999A10B" w14:textId="15C414D1" w:rsidR="002E17AD" w:rsidRPr="008C352D" w:rsidRDefault="002E17AD" w:rsidP="00492C2F">
      <w:pPr>
        <w:rPr>
          <w:sz w:val="28"/>
          <w:szCs w:val="28"/>
        </w:rPr>
      </w:pPr>
    </w:p>
    <w:p w14:paraId="10CA3A5A" w14:textId="6BEF3E64" w:rsidR="002E17AD" w:rsidRPr="008C352D" w:rsidRDefault="00C13267" w:rsidP="00492C2F">
      <w:pPr>
        <w:rPr>
          <w:sz w:val="28"/>
          <w:szCs w:val="28"/>
        </w:rPr>
      </w:pPr>
      <w:r w:rsidRPr="008C352D">
        <w:rPr>
          <w:sz w:val="28"/>
          <w:szCs w:val="28"/>
        </w:rPr>
        <w:t xml:space="preserve"> </w:t>
      </w:r>
    </w:p>
    <w:sectPr w:rsidR="002E17AD" w:rsidRPr="008C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2F"/>
    <w:rsid w:val="002E17AD"/>
    <w:rsid w:val="00492C2F"/>
    <w:rsid w:val="007367E6"/>
    <w:rsid w:val="008C352D"/>
    <w:rsid w:val="00C13267"/>
    <w:rsid w:val="00C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6C53"/>
  <w15:chartTrackingRefBased/>
  <w15:docId w15:val="{2C1581C0-4C99-4AF3-8E6D-2B39DC0D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492C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492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ahedeta">
    <w:name w:val="No Spacing"/>
    <w:uiPriority w:val="1"/>
    <w:qFormat/>
    <w:rsid w:val="00492C2F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2E17AD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2E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vihur.kevin@outlook.com</dc:creator>
  <cp:keywords/>
  <dc:description/>
  <cp:lastModifiedBy>Jaan</cp:lastModifiedBy>
  <cp:revision>3</cp:revision>
  <dcterms:created xsi:type="dcterms:W3CDTF">2020-10-04T19:16:00Z</dcterms:created>
  <dcterms:modified xsi:type="dcterms:W3CDTF">2020-10-06T05:03:00Z</dcterms:modified>
</cp:coreProperties>
</file>