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C1" w:rsidRDefault="00EB0DB4" w:rsidP="001C5870">
      <w:pPr>
        <w:jc w:val="both"/>
        <w:rPr>
          <w:sz w:val="24"/>
          <w:szCs w:val="24"/>
        </w:rPr>
      </w:pPr>
      <w:r>
        <w:rPr>
          <w:sz w:val="24"/>
          <w:szCs w:val="24"/>
        </w:rPr>
        <w:t>LEIUTISE PUUTOD KIRJELDUS</w:t>
      </w:r>
    </w:p>
    <w:p w:rsidR="00EB0DB4" w:rsidRDefault="00EB0DB4" w:rsidP="008D535E">
      <w:pPr>
        <w:jc w:val="both"/>
        <w:rPr>
          <w:sz w:val="24"/>
          <w:szCs w:val="24"/>
        </w:rPr>
      </w:pPr>
      <w:r>
        <w:rPr>
          <w:sz w:val="24"/>
          <w:szCs w:val="24"/>
        </w:rPr>
        <w:t xml:space="preserve">MEIE RÜHMA POISTELE JA ISEGI MÕNELE VÄIKESELE TÜDRUKULE </w:t>
      </w:r>
      <w:r w:rsidR="008D535E">
        <w:rPr>
          <w:sz w:val="24"/>
          <w:szCs w:val="24"/>
        </w:rPr>
        <w:t xml:space="preserve">MEELDIB </w:t>
      </w:r>
      <w:r>
        <w:rPr>
          <w:sz w:val="24"/>
          <w:szCs w:val="24"/>
        </w:rPr>
        <w:t>SUURTE KASTIAUTODEGA RALLITADA, AGA KASTI ÄÄRTELE PEALE VAJUTADES LÄHEB PLASTMASSIST KAST KERGELT KATKI JA SIIS ON SELLEGA OHTLIK MÄNGIDA JA RALLITADA. NII ME RÜHMAS MÕTLESIME, ET MIKS EI VÕIKS RALLITAMISEKS OLLA LIHTSALT RATASTEGA PUUK</w:t>
      </w:r>
      <w:r w:rsidR="00A339F7">
        <w:rPr>
          <w:sz w:val="24"/>
          <w:szCs w:val="24"/>
        </w:rPr>
        <w:t xml:space="preserve">LOTS. </w:t>
      </w:r>
      <w:r w:rsidR="008A4E6D">
        <w:rPr>
          <w:sz w:val="24"/>
          <w:szCs w:val="24"/>
        </w:rPr>
        <w:t>LEIUTAMISE KÄIGUS ME HAKKASIME PUUKLOTSI DISAINIMA JA MÕTLESIME TALLE NIME: PUU</w:t>
      </w:r>
      <w:r w:rsidR="001F7F18">
        <w:rPr>
          <w:sz w:val="24"/>
          <w:szCs w:val="24"/>
        </w:rPr>
        <w:t>TO. PUUTO RATTAD ON KA PUIDUST JA LÄBIMÕÕDUGA 12CM.</w:t>
      </w:r>
      <w:r w:rsidR="008A4E6D">
        <w:rPr>
          <w:sz w:val="24"/>
          <w:szCs w:val="24"/>
        </w:rPr>
        <w:t xml:space="preserve"> </w:t>
      </w:r>
      <w:r w:rsidR="00A339F7">
        <w:rPr>
          <w:sz w:val="24"/>
          <w:szCs w:val="24"/>
        </w:rPr>
        <w:t>RATASTE</w:t>
      </w:r>
      <w:r w:rsidR="002D2E75">
        <w:rPr>
          <w:sz w:val="24"/>
          <w:szCs w:val="24"/>
        </w:rPr>
        <w:t xml:space="preserve"> PEAL</w:t>
      </w:r>
      <w:r w:rsidR="00A339F7">
        <w:rPr>
          <w:sz w:val="24"/>
          <w:szCs w:val="24"/>
        </w:rPr>
        <w:t xml:space="preserve"> </w:t>
      </w:r>
      <w:r w:rsidR="008A4E6D">
        <w:rPr>
          <w:sz w:val="24"/>
          <w:szCs w:val="24"/>
        </w:rPr>
        <w:t xml:space="preserve">ON </w:t>
      </w:r>
      <w:r w:rsidR="00A339F7">
        <w:rPr>
          <w:sz w:val="24"/>
          <w:szCs w:val="24"/>
        </w:rPr>
        <w:t>TUGEV K</w:t>
      </w:r>
      <w:r w:rsidR="008A4E6D">
        <w:rPr>
          <w:sz w:val="24"/>
          <w:szCs w:val="24"/>
        </w:rPr>
        <w:t>UMM,</w:t>
      </w:r>
      <w:r w:rsidR="00321073">
        <w:rPr>
          <w:sz w:val="24"/>
          <w:szCs w:val="24"/>
        </w:rPr>
        <w:t xml:space="preserve"> MIS KIVIPLAATIDEL</w:t>
      </w:r>
      <w:r w:rsidR="008D535E">
        <w:rPr>
          <w:sz w:val="24"/>
          <w:szCs w:val="24"/>
        </w:rPr>
        <w:t xml:space="preserve"> RALLITADES EI PLÄRISE NII KÕVASTI NAGU KASTIAUTODE PLASTMASSRATTAD. SIIS SAAVAD TEISED LAPSED HÄIRIMATULT LIIVAKASTIS KOHVIKUT VÕI MIDAGI MUUD VAIKSELT MÄNGIDA.</w:t>
      </w:r>
    </w:p>
    <w:p w:rsidR="008D535E" w:rsidRDefault="008D535E" w:rsidP="008D535E">
      <w:pPr>
        <w:jc w:val="both"/>
        <w:rPr>
          <w:sz w:val="24"/>
          <w:szCs w:val="24"/>
        </w:rPr>
      </w:pPr>
      <w:r>
        <w:rPr>
          <w:sz w:val="24"/>
          <w:szCs w:val="24"/>
        </w:rPr>
        <w:t xml:space="preserve">ET PUUKLOTSIST SAAKS PUUST AUTO, SIIS TULEB 8 NURKA VEIDI ÜMARDADA. ÜMBER TULEB PANNA TUGEV KUMM, ET LEEVENDADA PÕRUTUSI, MIS VÕIVAD TEKKIDA TAHTLIKUL VÕI TAHTMATUTEL KOKKUPÕRGETEL. </w:t>
      </w:r>
      <w:r w:rsidR="008A4E6D">
        <w:rPr>
          <w:sz w:val="24"/>
          <w:szCs w:val="24"/>
        </w:rPr>
        <w:t xml:space="preserve">ÜMBER KERE JA ÜMBER RATASTE OLEV KUMM ON PAIGUTATUD OSALISELT KITSASSE SÜVENDISSE. </w:t>
      </w:r>
      <w:r>
        <w:rPr>
          <w:sz w:val="24"/>
          <w:szCs w:val="24"/>
        </w:rPr>
        <w:t>KLOTSI MÕLEMAL POOL KÜLGEDEL ON SÜVENDID</w:t>
      </w:r>
      <w:r w:rsidR="00A339F7">
        <w:rPr>
          <w:sz w:val="24"/>
          <w:szCs w:val="24"/>
        </w:rPr>
        <w:t>, KUS ON HEA SÕRMEDEGA KINNI HOIDA. ARVAME, ET KUI SÜVENDITE SÜGAVUSED JA LAIUSED ON 2CM JA PIKKUSED 15CM, SIIS PEAKS KATUS PIISAVALT TUGEVAKS JÄÄMA. PUUKLOTSI MÕÕDUD ON PIKKUS 50CM, LAIUS JA KÕRGUS 23C</w:t>
      </w:r>
      <w:r w:rsidR="002D2E75">
        <w:rPr>
          <w:sz w:val="24"/>
          <w:szCs w:val="24"/>
        </w:rPr>
        <w:t>M</w:t>
      </w:r>
      <w:r w:rsidR="0011023D">
        <w:rPr>
          <w:sz w:val="24"/>
          <w:szCs w:val="24"/>
        </w:rPr>
        <w:t xml:space="preserve"> (SELLISED ON KA MEIE SUURTE VEOAUTODE MÕÕDUD. PUUKLOTS</w:t>
      </w:r>
      <w:r w:rsidR="002D2E75">
        <w:rPr>
          <w:sz w:val="24"/>
          <w:szCs w:val="24"/>
        </w:rPr>
        <w:t xml:space="preserve"> ON IMMUTATUD ILMASTIKUKINDLA VAHENDIGA, ET OLEKS NÄHA PUUTOIME. PUUTOD ON TEHTUD ERINEVATEST PUUDE KLOTSIDEST. MÕTLESIME, ET NEED ON TAMM, KASK, MÄND JA KUUSK. </w:t>
      </w:r>
      <w:r w:rsidR="000A5549">
        <w:rPr>
          <w:sz w:val="24"/>
          <w:szCs w:val="24"/>
        </w:rPr>
        <w:t xml:space="preserve">LAPSED NÄEVAD JA ÕPIVAD TUNDMA ERINEVAID PUUTOIMEID EHK PUUDE SISEMISI MUSTREID. </w:t>
      </w:r>
      <w:r w:rsidR="002D2E75">
        <w:rPr>
          <w:sz w:val="24"/>
          <w:szCs w:val="24"/>
        </w:rPr>
        <w:t>PUUTOD SAAVAD VASTAVALT SELLELE, MIS PUUST NAD TEHTUD ON, VASTAVA NUMBRIMÄRGI. NUMBRIMÄRGIL ON TULED, MIS ERINEVAD ÜKSTEISEST GEOMEETRILISE KUJUNDI JA VÄRVUSE POOLEST. ÜHESUGUNE NUMBRIMÄRK ON PUUTOL NII EES KUI TAGA. NII ON LASTEL RALLITAMISEL SILME EES TUNTUMAD GEOMEETRILISED KUJUNDID JA VÄRVID.</w:t>
      </w:r>
    </w:p>
    <w:p w:rsidR="000A5549" w:rsidRDefault="000A5549" w:rsidP="008D535E">
      <w:pPr>
        <w:jc w:val="both"/>
        <w:rPr>
          <w:sz w:val="24"/>
          <w:szCs w:val="24"/>
        </w:rPr>
      </w:pPr>
      <w:r>
        <w:rPr>
          <w:sz w:val="24"/>
          <w:szCs w:val="24"/>
        </w:rPr>
        <w:t>MEIE LEIUTISEL OLI ALGUSES KA TEISI NIMETUSI NAGU NÄITEKS KÄTOD (LÜHEND KÄSIAUTODEST), RATOD (RALLIAUTOD). LÕPUKS OTSUSTASIME, ET LEIUTIS SAAB NIMEKS PUUTOD (PUUAUTOD).</w:t>
      </w:r>
    </w:p>
    <w:p w:rsidR="001C5870" w:rsidRDefault="001C5870" w:rsidP="008D535E">
      <w:pPr>
        <w:jc w:val="both"/>
        <w:rPr>
          <w:sz w:val="24"/>
          <w:szCs w:val="24"/>
        </w:rPr>
      </w:pPr>
      <w:r>
        <w:rPr>
          <w:sz w:val="24"/>
          <w:szCs w:val="24"/>
        </w:rPr>
        <w:t>PUUTOD ON MÕELDUD KÕIKIDELE LASTELE, KES SOOVIVAD AUTODEGA RINGI RALLITADA EHK KÄRUTADA. TORE, KUI SELLEKS ON SOBIV, JUST RALLITAMISEKS MÕELDUD VASTUPIDAV AUTO.</w:t>
      </w:r>
    </w:p>
    <w:p w:rsidR="001C5870" w:rsidRDefault="001C5870" w:rsidP="008D535E">
      <w:pPr>
        <w:jc w:val="both"/>
        <w:rPr>
          <w:sz w:val="24"/>
          <w:szCs w:val="24"/>
        </w:rPr>
      </w:pPr>
      <w:r>
        <w:rPr>
          <w:sz w:val="24"/>
          <w:szCs w:val="24"/>
        </w:rPr>
        <w:t>PUUTODE AUTORID: LOORE VAA</w:t>
      </w:r>
      <w:r w:rsidR="00657B21">
        <w:rPr>
          <w:sz w:val="24"/>
          <w:szCs w:val="24"/>
        </w:rPr>
        <w:t>RMETS, GRETTEL RODIMA, KARL</w:t>
      </w:r>
      <w:bookmarkStart w:id="0" w:name="_GoBack"/>
      <w:bookmarkEnd w:id="0"/>
      <w:r>
        <w:rPr>
          <w:sz w:val="24"/>
          <w:szCs w:val="24"/>
        </w:rPr>
        <w:t xml:space="preserve"> ROHTLA, </w:t>
      </w:r>
    </w:p>
    <w:p w:rsidR="001C5870" w:rsidRDefault="001C5870" w:rsidP="008D535E">
      <w:pPr>
        <w:jc w:val="both"/>
        <w:rPr>
          <w:sz w:val="24"/>
          <w:szCs w:val="24"/>
        </w:rPr>
      </w:pPr>
      <w:r>
        <w:rPr>
          <w:sz w:val="24"/>
          <w:szCs w:val="24"/>
        </w:rPr>
        <w:t>TAEBLA LASTEAED, LEPATRIINU RÜHM</w:t>
      </w:r>
    </w:p>
    <w:p w:rsidR="001C5870" w:rsidRDefault="001C5870" w:rsidP="008D535E">
      <w:pPr>
        <w:jc w:val="both"/>
        <w:rPr>
          <w:sz w:val="24"/>
          <w:szCs w:val="24"/>
        </w:rPr>
      </w:pPr>
      <w:r>
        <w:rPr>
          <w:sz w:val="24"/>
          <w:szCs w:val="24"/>
        </w:rPr>
        <w:t>JUHENDAJA: HELLE ILUMÄE, TAEBLA LASTEAED, RÜHMAÕPETAJA</w:t>
      </w:r>
    </w:p>
    <w:p w:rsidR="001C5870" w:rsidRDefault="001C5870" w:rsidP="008D535E">
      <w:pPr>
        <w:jc w:val="both"/>
        <w:rPr>
          <w:sz w:val="24"/>
          <w:szCs w:val="24"/>
        </w:rPr>
      </w:pPr>
    </w:p>
    <w:p w:rsidR="008D535E" w:rsidRPr="00EB0DB4" w:rsidRDefault="008D535E" w:rsidP="008D535E">
      <w:pPr>
        <w:jc w:val="both"/>
        <w:rPr>
          <w:sz w:val="24"/>
          <w:szCs w:val="24"/>
        </w:rPr>
      </w:pPr>
    </w:p>
    <w:sectPr w:rsidR="008D535E" w:rsidRPr="00EB0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B4"/>
    <w:rsid w:val="000A5549"/>
    <w:rsid w:val="0011023D"/>
    <w:rsid w:val="001C5870"/>
    <w:rsid w:val="001F7F18"/>
    <w:rsid w:val="002D2E75"/>
    <w:rsid w:val="00321073"/>
    <w:rsid w:val="00657B21"/>
    <w:rsid w:val="006C3EC1"/>
    <w:rsid w:val="008A4E6D"/>
    <w:rsid w:val="008D535E"/>
    <w:rsid w:val="00A339F7"/>
    <w:rsid w:val="00DE703E"/>
    <w:rsid w:val="00EB0D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482D"/>
  <w15:chartTrackingRefBased/>
  <w15:docId w15:val="{236E2EED-F37A-43C0-8612-0CDAB9D0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E703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E7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331</Words>
  <Characters>1925</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5</cp:revision>
  <cp:lastPrinted>2020-10-12T12:46:00Z</cp:lastPrinted>
  <dcterms:created xsi:type="dcterms:W3CDTF">2020-10-12T11:01:00Z</dcterms:created>
  <dcterms:modified xsi:type="dcterms:W3CDTF">2020-10-12T15:17:00Z</dcterms:modified>
</cp:coreProperties>
</file>